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219E2" w14:textId="77777777" w:rsidR="00CC3F64" w:rsidRPr="007958BE" w:rsidRDefault="00CC3F64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2F57B87D" w14:textId="252132B5" w:rsidR="000A78B1" w:rsidRPr="00EC2AB2" w:rsidRDefault="00FA655A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令和８年</w:t>
      </w:r>
      <w:r w:rsidR="0022544A" w:rsidRPr="00EC2AB2">
        <w:rPr>
          <w:rFonts w:ascii="ＭＳ ゴシック" w:eastAsia="ＭＳ ゴシック" w:hAnsi="ＭＳ ゴシック" w:hint="eastAsia"/>
          <w:sz w:val="22"/>
          <w:szCs w:val="22"/>
        </w:rPr>
        <w:t>度</w:t>
      </w:r>
      <w:r w:rsidR="00AE5BDB" w:rsidRPr="00EC2AB2">
        <w:rPr>
          <w:rFonts w:ascii="ＭＳ ゴシック" w:eastAsia="ＭＳ ゴシック" w:hAnsi="ＭＳ ゴシック" w:hint="eastAsia"/>
          <w:sz w:val="22"/>
          <w:szCs w:val="22"/>
        </w:rPr>
        <w:t xml:space="preserve">地方債計画（案）等に関する説明会　</w:t>
      </w:r>
      <w:r w:rsidR="0015136F" w:rsidRPr="00EC2AB2">
        <w:rPr>
          <w:rFonts w:ascii="ＭＳ ゴシック" w:eastAsia="ＭＳ ゴシック" w:hAnsi="ＭＳ ゴシック" w:hint="eastAsia"/>
          <w:sz w:val="22"/>
          <w:szCs w:val="22"/>
        </w:rPr>
        <w:t>配付</w:t>
      </w:r>
      <w:r w:rsidR="000A78B1" w:rsidRPr="00EC2AB2">
        <w:rPr>
          <w:rFonts w:ascii="ＭＳ ゴシック" w:eastAsia="ＭＳ ゴシック" w:hAnsi="ＭＳ ゴシック" w:hint="eastAsia"/>
          <w:sz w:val="22"/>
          <w:szCs w:val="22"/>
        </w:rPr>
        <w:t>資料</w:t>
      </w:r>
    </w:p>
    <w:p w14:paraId="534D4E87" w14:textId="77777777" w:rsidR="001D20A2" w:rsidRPr="00EC2AB2" w:rsidRDefault="001D20A2" w:rsidP="001D20A2">
      <w:pPr>
        <w:spacing w:line="360" w:lineRule="auto"/>
        <w:rPr>
          <w:rFonts w:ascii="ＭＳ ゴシック" w:eastAsia="ＭＳ ゴシック" w:hAnsi="ＭＳ ゴシック"/>
          <w:sz w:val="22"/>
          <w:szCs w:val="22"/>
        </w:rPr>
      </w:pPr>
    </w:p>
    <w:p w14:paraId="6744E53F" w14:textId="5BB0D162" w:rsidR="00AE5BDB" w:rsidRPr="00EC2AB2" w:rsidRDefault="00FA655A" w:rsidP="00EC2AB2">
      <w:pPr>
        <w:pStyle w:val="ae"/>
        <w:numPr>
          <w:ilvl w:val="0"/>
          <w:numId w:val="1"/>
        </w:numPr>
        <w:spacing w:afterLines="50" w:after="234" w:line="276" w:lineRule="auto"/>
        <w:ind w:leftChars="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令和８年</w:t>
      </w:r>
      <w:r w:rsidR="00AE5BDB" w:rsidRPr="00EC2AB2">
        <w:rPr>
          <w:rFonts w:ascii="ＭＳ ゴシック" w:eastAsia="ＭＳ ゴシック" w:hAnsi="ＭＳ ゴシック" w:hint="eastAsia"/>
          <w:sz w:val="22"/>
          <w:szCs w:val="22"/>
        </w:rPr>
        <w:t>度地方債計画（案）等に関する説明会　次第</w:t>
      </w:r>
    </w:p>
    <w:p w14:paraId="57CA76F2" w14:textId="063E890E" w:rsidR="00EF7BE5" w:rsidRPr="00EC2AB2" w:rsidRDefault="00FA655A" w:rsidP="00EC2AB2">
      <w:pPr>
        <w:pStyle w:val="ae"/>
        <w:numPr>
          <w:ilvl w:val="0"/>
          <w:numId w:val="1"/>
        </w:numPr>
        <w:spacing w:afterLines="50" w:after="234" w:line="276" w:lineRule="auto"/>
        <w:ind w:leftChars="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令和８年</w:t>
      </w:r>
      <w:r w:rsidR="00EF7BE5" w:rsidRPr="00EC2AB2">
        <w:rPr>
          <w:rFonts w:ascii="ＭＳ ゴシック" w:eastAsia="ＭＳ ゴシック" w:hAnsi="ＭＳ ゴシック" w:hint="eastAsia"/>
          <w:sz w:val="22"/>
          <w:szCs w:val="22"/>
        </w:rPr>
        <w:t>度</w:t>
      </w:r>
      <w:r w:rsidR="00AE5BDB" w:rsidRPr="00EC2AB2">
        <w:rPr>
          <w:rFonts w:ascii="ＭＳ ゴシック" w:eastAsia="ＭＳ ゴシック" w:hAnsi="ＭＳ ゴシック" w:hint="eastAsia"/>
          <w:sz w:val="22"/>
          <w:szCs w:val="22"/>
        </w:rPr>
        <w:t>の地方財政の課題</w:t>
      </w:r>
    </w:p>
    <w:p w14:paraId="0D41FCF5" w14:textId="6D61D7F4" w:rsidR="00EF7BE5" w:rsidRPr="00EC2AB2" w:rsidRDefault="00FA655A" w:rsidP="00EC2AB2">
      <w:pPr>
        <w:pStyle w:val="ae"/>
        <w:numPr>
          <w:ilvl w:val="0"/>
          <w:numId w:val="1"/>
        </w:numPr>
        <w:spacing w:afterLines="50" w:after="234" w:line="276" w:lineRule="auto"/>
        <w:ind w:leftChars="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令和８年</w:t>
      </w:r>
      <w:r w:rsidR="00EF7BE5" w:rsidRPr="00EC2AB2">
        <w:rPr>
          <w:rFonts w:ascii="ＭＳ ゴシック" w:eastAsia="ＭＳ ゴシック" w:hAnsi="ＭＳ ゴシック" w:hint="eastAsia"/>
          <w:sz w:val="22"/>
          <w:szCs w:val="22"/>
        </w:rPr>
        <w:t>度</w:t>
      </w:r>
      <w:r w:rsidR="00AE5BDB" w:rsidRPr="00EC2AB2">
        <w:rPr>
          <w:rFonts w:ascii="ＭＳ ゴシック" w:eastAsia="ＭＳ ゴシック" w:hAnsi="ＭＳ ゴシック" w:hint="eastAsia"/>
          <w:sz w:val="22"/>
          <w:szCs w:val="22"/>
        </w:rPr>
        <w:t>地方債計画（案）の策定</w:t>
      </w:r>
    </w:p>
    <w:p w14:paraId="2D1AC552" w14:textId="0D6814A6" w:rsidR="00881A1F" w:rsidRPr="007958BE" w:rsidRDefault="00881A1F" w:rsidP="00EC2AB2">
      <w:pPr>
        <w:spacing w:afterLines="50" w:after="234" w:line="360" w:lineRule="exact"/>
        <w:ind w:left="1113" w:hangingChars="500" w:hanging="1113"/>
        <w:jc w:val="right"/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7958BE">
        <w:rPr>
          <w:rFonts w:ascii="ＭＳ ゴシック" w:eastAsia="ＭＳ ゴシック" w:hAnsi="ＭＳ ゴシック" w:hint="eastAsia"/>
          <w:color w:val="000000"/>
          <w:sz w:val="21"/>
          <w:szCs w:val="21"/>
        </w:rPr>
        <w:t xml:space="preserve">　　　　　　　　　　　　　　　　　　　　　　　　　</w:t>
      </w:r>
      <w:r w:rsidR="00E44905" w:rsidRPr="007958BE">
        <w:rPr>
          <w:rFonts w:ascii="ＭＳ ゴシック" w:eastAsia="ＭＳ ゴシック" w:hAnsi="ＭＳ ゴシック" w:hint="eastAsia"/>
          <w:color w:val="000000"/>
          <w:sz w:val="21"/>
          <w:szCs w:val="21"/>
        </w:rPr>
        <w:t xml:space="preserve">　　　　</w:t>
      </w:r>
      <w:r w:rsidRPr="007958BE">
        <w:rPr>
          <w:rFonts w:ascii="ＭＳ ゴシック" w:eastAsia="ＭＳ ゴシック" w:hAnsi="ＭＳ ゴシック" w:hint="eastAsia"/>
          <w:color w:val="000000"/>
          <w:sz w:val="21"/>
          <w:szCs w:val="21"/>
        </w:rPr>
        <w:t xml:space="preserve">　　　　　</w:t>
      </w:r>
      <w:r w:rsidR="00E44905" w:rsidRPr="007958BE">
        <w:rPr>
          <w:rFonts w:ascii="ＭＳ ゴシック" w:eastAsia="ＭＳ ゴシック" w:hAnsi="ＭＳ ゴシック" w:hint="eastAsia"/>
          <w:color w:val="000000"/>
          <w:sz w:val="21"/>
          <w:szCs w:val="21"/>
        </w:rPr>
        <w:t xml:space="preserve">　</w:t>
      </w:r>
      <w:r w:rsidRPr="007958BE">
        <w:rPr>
          <w:rFonts w:ascii="ＭＳ ゴシック" w:eastAsia="ＭＳ ゴシック" w:hAnsi="ＭＳ ゴシック" w:hint="eastAsia"/>
          <w:color w:val="000000"/>
          <w:sz w:val="21"/>
          <w:szCs w:val="21"/>
        </w:rPr>
        <w:t xml:space="preserve">　以上</w:t>
      </w:r>
    </w:p>
    <w:sectPr w:rsidR="00881A1F" w:rsidRPr="007958BE" w:rsidSect="001D20A2">
      <w:pgSz w:w="11906" w:h="16838" w:code="9"/>
      <w:pgMar w:top="1440" w:right="1080" w:bottom="1440" w:left="1080" w:header="851" w:footer="992" w:gutter="0"/>
      <w:cols w:space="425"/>
      <w:docGrid w:type="linesAndChars" w:linePitch="469" w:charSpace="2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87B9C" w14:textId="77777777" w:rsidR="00E30F5A" w:rsidRDefault="00E30F5A" w:rsidP="00BC185D">
      <w:r>
        <w:separator/>
      </w:r>
    </w:p>
  </w:endnote>
  <w:endnote w:type="continuationSeparator" w:id="0">
    <w:p w14:paraId="2BCDE583" w14:textId="77777777" w:rsidR="00E30F5A" w:rsidRDefault="00E30F5A" w:rsidP="00BC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0930F" w14:textId="77777777" w:rsidR="00E30F5A" w:rsidRDefault="00E30F5A" w:rsidP="00BC185D">
      <w:r>
        <w:separator/>
      </w:r>
    </w:p>
  </w:footnote>
  <w:footnote w:type="continuationSeparator" w:id="0">
    <w:p w14:paraId="1532ED6B" w14:textId="77777777" w:rsidR="00E30F5A" w:rsidRDefault="00E30F5A" w:rsidP="00BC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060B97"/>
    <w:multiLevelType w:val="hybridMultilevel"/>
    <w:tmpl w:val="A0CE940C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9551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447"/>
    <w:rsid w:val="000017C0"/>
    <w:rsid w:val="00007E32"/>
    <w:rsid w:val="000127A0"/>
    <w:rsid w:val="00012F56"/>
    <w:rsid w:val="00022628"/>
    <w:rsid w:val="00025FA1"/>
    <w:rsid w:val="0002672A"/>
    <w:rsid w:val="00032A55"/>
    <w:rsid w:val="00035E94"/>
    <w:rsid w:val="00041F6A"/>
    <w:rsid w:val="00050192"/>
    <w:rsid w:val="00051CD7"/>
    <w:rsid w:val="000521BC"/>
    <w:rsid w:val="00063B63"/>
    <w:rsid w:val="00065721"/>
    <w:rsid w:val="00073A9B"/>
    <w:rsid w:val="000744AB"/>
    <w:rsid w:val="00077A64"/>
    <w:rsid w:val="000A1A96"/>
    <w:rsid w:val="000A45F8"/>
    <w:rsid w:val="000A51BD"/>
    <w:rsid w:val="000A78B1"/>
    <w:rsid w:val="000D50E2"/>
    <w:rsid w:val="000D6A86"/>
    <w:rsid w:val="000F2323"/>
    <w:rsid w:val="000F6C05"/>
    <w:rsid w:val="000F7FFC"/>
    <w:rsid w:val="00107B25"/>
    <w:rsid w:val="00107D79"/>
    <w:rsid w:val="00110A24"/>
    <w:rsid w:val="001326E6"/>
    <w:rsid w:val="00136FED"/>
    <w:rsid w:val="0015136F"/>
    <w:rsid w:val="00165F37"/>
    <w:rsid w:val="0017509E"/>
    <w:rsid w:val="00177EC4"/>
    <w:rsid w:val="00183131"/>
    <w:rsid w:val="001A2F18"/>
    <w:rsid w:val="001B3B16"/>
    <w:rsid w:val="001B3B74"/>
    <w:rsid w:val="001D20A2"/>
    <w:rsid w:val="001E1877"/>
    <w:rsid w:val="001E7D86"/>
    <w:rsid w:val="00212C51"/>
    <w:rsid w:val="0021602E"/>
    <w:rsid w:val="0021791C"/>
    <w:rsid w:val="0022544A"/>
    <w:rsid w:val="002274DA"/>
    <w:rsid w:val="00236B1E"/>
    <w:rsid w:val="002421CE"/>
    <w:rsid w:val="00247260"/>
    <w:rsid w:val="00253745"/>
    <w:rsid w:val="002542FE"/>
    <w:rsid w:val="00261685"/>
    <w:rsid w:val="0026274B"/>
    <w:rsid w:val="00276122"/>
    <w:rsid w:val="0028166B"/>
    <w:rsid w:val="0029469E"/>
    <w:rsid w:val="002B05CD"/>
    <w:rsid w:val="002B075C"/>
    <w:rsid w:val="002C05A3"/>
    <w:rsid w:val="002C0DAC"/>
    <w:rsid w:val="002C4692"/>
    <w:rsid w:val="002D095B"/>
    <w:rsid w:val="002D6079"/>
    <w:rsid w:val="002E57FA"/>
    <w:rsid w:val="002E72A4"/>
    <w:rsid w:val="003020A0"/>
    <w:rsid w:val="00304A16"/>
    <w:rsid w:val="00324794"/>
    <w:rsid w:val="00330568"/>
    <w:rsid w:val="0033251B"/>
    <w:rsid w:val="00346AA1"/>
    <w:rsid w:val="00355B68"/>
    <w:rsid w:val="00365DF3"/>
    <w:rsid w:val="0036663A"/>
    <w:rsid w:val="00381E65"/>
    <w:rsid w:val="00382497"/>
    <w:rsid w:val="00383946"/>
    <w:rsid w:val="00393833"/>
    <w:rsid w:val="00394FB2"/>
    <w:rsid w:val="003A0F2A"/>
    <w:rsid w:val="003A224F"/>
    <w:rsid w:val="003A7A60"/>
    <w:rsid w:val="003B0965"/>
    <w:rsid w:val="003C1F77"/>
    <w:rsid w:val="003E4082"/>
    <w:rsid w:val="003E5AA8"/>
    <w:rsid w:val="003F4E9B"/>
    <w:rsid w:val="004010B0"/>
    <w:rsid w:val="004044B1"/>
    <w:rsid w:val="00427C23"/>
    <w:rsid w:val="004322E1"/>
    <w:rsid w:val="00436CDC"/>
    <w:rsid w:val="00450BBF"/>
    <w:rsid w:val="004700B1"/>
    <w:rsid w:val="00493C24"/>
    <w:rsid w:val="004A2030"/>
    <w:rsid w:val="004C4C8D"/>
    <w:rsid w:val="004D4874"/>
    <w:rsid w:val="004E3904"/>
    <w:rsid w:val="004F221C"/>
    <w:rsid w:val="004F710A"/>
    <w:rsid w:val="00500A3A"/>
    <w:rsid w:val="005245DD"/>
    <w:rsid w:val="005261D9"/>
    <w:rsid w:val="005347EF"/>
    <w:rsid w:val="005464AD"/>
    <w:rsid w:val="0055146E"/>
    <w:rsid w:val="00555EE0"/>
    <w:rsid w:val="005862E1"/>
    <w:rsid w:val="00592166"/>
    <w:rsid w:val="00594ED5"/>
    <w:rsid w:val="0059762B"/>
    <w:rsid w:val="005A1B38"/>
    <w:rsid w:val="005A6940"/>
    <w:rsid w:val="005C20B6"/>
    <w:rsid w:val="005C464F"/>
    <w:rsid w:val="005C66E4"/>
    <w:rsid w:val="005C7DB3"/>
    <w:rsid w:val="005D0293"/>
    <w:rsid w:val="005D3302"/>
    <w:rsid w:val="005D3915"/>
    <w:rsid w:val="005E4CED"/>
    <w:rsid w:val="005E7C11"/>
    <w:rsid w:val="005F04C2"/>
    <w:rsid w:val="005F64C1"/>
    <w:rsid w:val="00600904"/>
    <w:rsid w:val="00601644"/>
    <w:rsid w:val="006039C8"/>
    <w:rsid w:val="00621288"/>
    <w:rsid w:val="0062775E"/>
    <w:rsid w:val="00636688"/>
    <w:rsid w:val="0064070B"/>
    <w:rsid w:val="00641F45"/>
    <w:rsid w:val="0064599A"/>
    <w:rsid w:val="006529D7"/>
    <w:rsid w:val="00653EC3"/>
    <w:rsid w:val="00654976"/>
    <w:rsid w:val="0065722B"/>
    <w:rsid w:val="0066095B"/>
    <w:rsid w:val="00684D7C"/>
    <w:rsid w:val="006857D5"/>
    <w:rsid w:val="006909C6"/>
    <w:rsid w:val="006912CA"/>
    <w:rsid w:val="0069173B"/>
    <w:rsid w:val="0069230A"/>
    <w:rsid w:val="006A1037"/>
    <w:rsid w:val="006A31B3"/>
    <w:rsid w:val="006D020B"/>
    <w:rsid w:val="006E0B8A"/>
    <w:rsid w:val="006F37E4"/>
    <w:rsid w:val="0070403C"/>
    <w:rsid w:val="007108B0"/>
    <w:rsid w:val="00710C00"/>
    <w:rsid w:val="0071301F"/>
    <w:rsid w:val="00722712"/>
    <w:rsid w:val="00776512"/>
    <w:rsid w:val="00780E0C"/>
    <w:rsid w:val="007958BE"/>
    <w:rsid w:val="007A478B"/>
    <w:rsid w:val="007C2764"/>
    <w:rsid w:val="007D7694"/>
    <w:rsid w:val="007F1447"/>
    <w:rsid w:val="008033FA"/>
    <w:rsid w:val="00803CB4"/>
    <w:rsid w:val="00812039"/>
    <w:rsid w:val="00816328"/>
    <w:rsid w:val="0082025F"/>
    <w:rsid w:val="00823098"/>
    <w:rsid w:val="00823487"/>
    <w:rsid w:val="00823D7B"/>
    <w:rsid w:val="008248FA"/>
    <w:rsid w:val="00824ABD"/>
    <w:rsid w:val="00832C8C"/>
    <w:rsid w:val="008501BE"/>
    <w:rsid w:val="00852FA1"/>
    <w:rsid w:val="00881A1F"/>
    <w:rsid w:val="00884FD1"/>
    <w:rsid w:val="00891446"/>
    <w:rsid w:val="008A1F56"/>
    <w:rsid w:val="008A4796"/>
    <w:rsid w:val="008A6A6B"/>
    <w:rsid w:val="008B3FDD"/>
    <w:rsid w:val="008D0BA4"/>
    <w:rsid w:val="008E04CE"/>
    <w:rsid w:val="00903BBD"/>
    <w:rsid w:val="009047D0"/>
    <w:rsid w:val="00942461"/>
    <w:rsid w:val="009554C8"/>
    <w:rsid w:val="00964984"/>
    <w:rsid w:val="00977B84"/>
    <w:rsid w:val="0098210E"/>
    <w:rsid w:val="009844C3"/>
    <w:rsid w:val="00987585"/>
    <w:rsid w:val="009A00CF"/>
    <w:rsid w:val="009C6C63"/>
    <w:rsid w:val="009D3D47"/>
    <w:rsid w:val="009D5BE1"/>
    <w:rsid w:val="009E1010"/>
    <w:rsid w:val="009F4532"/>
    <w:rsid w:val="009F7DF3"/>
    <w:rsid w:val="00A04058"/>
    <w:rsid w:val="00A06DF1"/>
    <w:rsid w:val="00A16EA8"/>
    <w:rsid w:val="00A27BAC"/>
    <w:rsid w:val="00A30926"/>
    <w:rsid w:val="00A446F4"/>
    <w:rsid w:val="00A56321"/>
    <w:rsid w:val="00A747BC"/>
    <w:rsid w:val="00A7557B"/>
    <w:rsid w:val="00A82CBA"/>
    <w:rsid w:val="00A97330"/>
    <w:rsid w:val="00AC554D"/>
    <w:rsid w:val="00AE5BDB"/>
    <w:rsid w:val="00B15E15"/>
    <w:rsid w:val="00B454F7"/>
    <w:rsid w:val="00B558E6"/>
    <w:rsid w:val="00B909C6"/>
    <w:rsid w:val="00BA06E2"/>
    <w:rsid w:val="00BA50AF"/>
    <w:rsid w:val="00BB4153"/>
    <w:rsid w:val="00BC185D"/>
    <w:rsid w:val="00BD0028"/>
    <w:rsid w:val="00BD3E40"/>
    <w:rsid w:val="00BD614A"/>
    <w:rsid w:val="00BD7F95"/>
    <w:rsid w:val="00BE0133"/>
    <w:rsid w:val="00BE0480"/>
    <w:rsid w:val="00BE40E8"/>
    <w:rsid w:val="00BE5E76"/>
    <w:rsid w:val="00C437EA"/>
    <w:rsid w:val="00C60B26"/>
    <w:rsid w:val="00C6208D"/>
    <w:rsid w:val="00CB393A"/>
    <w:rsid w:val="00CB3EB3"/>
    <w:rsid w:val="00CB75BA"/>
    <w:rsid w:val="00CC3F64"/>
    <w:rsid w:val="00CD372A"/>
    <w:rsid w:val="00CF496D"/>
    <w:rsid w:val="00D114CB"/>
    <w:rsid w:val="00D20C5E"/>
    <w:rsid w:val="00D515D2"/>
    <w:rsid w:val="00D57653"/>
    <w:rsid w:val="00D66891"/>
    <w:rsid w:val="00D671A4"/>
    <w:rsid w:val="00D7334C"/>
    <w:rsid w:val="00D75864"/>
    <w:rsid w:val="00D975FA"/>
    <w:rsid w:val="00DA6216"/>
    <w:rsid w:val="00DB177C"/>
    <w:rsid w:val="00DD26DA"/>
    <w:rsid w:val="00DD6E76"/>
    <w:rsid w:val="00DE0987"/>
    <w:rsid w:val="00DF1303"/>
    <w:rsid w:val="00DF1AB5"/>
    <w:rsid w:val="00E075D4"/>
    <w:rsid w:val="00E24DCF"/>
    <w:rsid w:val="00E259A3"/>
    <w:rsid w:val="00E25B5D"/>
    <w:rsid w:val="00E3007D"/>
    <w:rsid w:val="00E30F5A"/>
    <w:rsid w:val="00E33B4C"/>
    <w:rsid w:val="00E34EE2"/>
    <w:rsid w:val="00E42B48"/>
    <w:rsid w:val="00E44905"/>
    <w:rsid w:val="00E51CB7"/>
    <w:rsid w:val="00E55666"/>
    <w:rsid w:val="00E63633"/>
    <w:rsid w:val="00E70DBE"/>
    <w:rsid w:val="00EB666D"/>
    <w:rsid w:val="00EB72A2"/>
    <w:rsid w:val="00EC2AB2"/>
    <w:rsid w:val="00EC6F0D"/>
    <w:rsid w:val="00ED5ADC"/>
    <w:rsid w:val="00ED7F02"/>
    <w:rsid w:val="00EF2C0D"/>
    <w:rsid w:val="00EF7845"/>
    <w:rsid w:val="00EF7BE5"/>
    <w:rsid w:val="00F0547D"/>
    <w:rsid w:val="00F07BBD"/>
    <w:rsid w:val="00F15BDF"/>
    <w:rsid w:val="00F27AC1"/>
    <w:rsid w:val="00F346A1"/>
    <w:rsid w:val="00F35242"/>
    <w:rsid w:val="00F55A36"/>
    <w:rsid w:val="00F57381"/>
    <w:rsid w:val="00F633A6"/>
    <w:rsid w:val="00F6458C"/>
    <w:rsid w:val="00F67FDD"/>
    <w:rsid w:val="00F745E8"/>
    <w:rsid w:val="00F77DE7"/>
    <w:rsid w:val="00F80599"/>
    <w:rsid w:val="00FA255C"/>
    <w:rsid w:val="00FA655A"/>
    <w:rsid w:val="00FC022B"/>
    <w:rsid w:val="00FD169D"/>
    <w:rsid w:val="00FE09D1"/>
    <w:rsid w:val="00FE759C"/>
    <w:rsid w:val="00FF2A5B"/>
    <w:rsid w:val="00FF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683CB6"/>
  <w15:chartTrackingRefBased/>
  <w15:docId w15:val="{92FFA485-C97E-45DD-9711-298299E8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C18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C185D"/>
    <w:rPr>
      <w:rFonts w:ascii="ＭＳ 明朝" w:hAnsi="ＭＳ 明朝"/>
    </w:rPr>
  </w:style>
  <w:style w:type="paragraph" w:styleId="a7">
    <w:name w:val="footer"/>
    <w:basedOn w:val="a"/>
    <w:link w:val="a8"/>
    <w:rsid w:val="00BC18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C185D"/>
    <w:rPr>
      <w:rFonts w:ascii="ＭＳ 明朝" w:hAnsi="ＭＳ 明朝"/>
    </w:rPr>
  </w:style>
  <w:style w:type="paragraph" w:customStyle="1" w:styleId="Default">
    <w:name w:val="Default"/>
    <w:rsid w:val="0069230A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sz w:val="24"/>
      <w:szCs w:val="24"/>
    </w:rPr>
  </w:style>
  <w:style w:type="character" w:styleId="a9">
    <w:name w:val="annotation reference"/>
    <w:rsid w:val="00F77DE7"/>
    <w:rPr>
      <w:sz w:val="18"/>
      <w:szCs w:val="18"/>
    </w:rPr>
  </w:style>
  <w:style w:type="paragraph" w:styleId="aa">
    <w:name w:val="annotation text"/>
    <w:basedOn w:val="a"/>
    <w:link w:val="ab"/>
    <w:rsid w:val="00F77DE7"/>
    <w:pPr>
      <w:jc w:val="left"/>
    </w:pPr>
  </w:style>
  <w:style w:type="character" w:customStyle="1" w:styleId="ab">
    <w:name w:val="コメント文字列 (文字)"/>
    <w:link w:val="aa"/>
    <w:rsid w:val="00F77DE7"/>
    <w:rPr>
      <w:rFonts w:ascii="ＭＳ 明朝" w:hAnsi="ＭＳ 明朝"/>
    </w:rPr>
  </w:style>
  <w:style w:type="paragraph" w:styleId="ac">
    <w:name w:val="annotation subject"/>
    <w:basedOn w:val="aa"/>
    <w:next w:val="aa"/>
    <w:link w:val="ad"/>
    <w:rsid w:val="00F77DE7"/>
    <w:rPr>
      <w:b/>
      <w:bCs/>
    </w:rPr>
  </w:style>
  <w:style w:type="character" w:customStyle="1" w:styleId="ad">
    <w:name w:val="コメント内容 (文字)"/>
    <w:link w:val="ac"/>
    <w:rsid w:val="00F77DE7"/>
    <w:rPr>
      <w:rFonts w:ascii="ＭＳ 明朝" w:hAnsi="ＭＳ 明朝"/>
      <w:b/>
      <w:bCs/>
    </w:rPr>
  </w:style>
  <w:style w:type="paragraph" w:styleId="ae">
    <w:name w:val="List Paragraph"/>
    <w:basedOn w:val="a"/>
    <w:uiPriority w:val="34"/>
    <w:qFormat/>
    <w:rsid w:val="00EC2AB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※当委員会の資料については、委員の皆様限りでお願いします</vt:lpstr>
    </vt:vector>
  </TitlesOfParts>
  <Company>財団法人　地方債協会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櫻井大輔</dc:creator>
  <cp:keywords/>
  <cp:lastModifiedBy>chihousai07</cp:lastModifiedBy>
  <cp:revision>6</cp:revision>
  <cp:lastPrinted>2023-08-31T06:01:00Z</cp:lastPrinted>
  <dcterms:created xsi:type="dcterms:W3CDTF">2023-08-31T05:45:00Z</dcterms:created>
  <dcterms:modified xsi:type="dcterms:W3CDTF">2025-08-28T07:01:00Z</dcterms:modified>
</cp:coreProperties>
</file>